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B06C2" w14:textId="2434EB49" w:rsidR="00E96A67" w:rsidRDefault="002018EB" w:rsidP="009F6108">
      <w:pPr>
        <w:pStyle w:val="Default"/>
        <w:spacing w:line="360" w:lineRule="auto"/>
        <w:jc w:val="center"/>
        <w:rPr>
          <w:rFonts w:ascii="Times New Roman" w:eastAsia="黑体" w:cs="Times New Roman"/>
          <w:b/>
          <w:color w:val="auto"/>
          <w:sz w:val="32"/>
          <w:szCs w:val="32"/>
        </w:rPr>
      </w:pPr>
      <w:r>
        <w:rPr>
          <w:rFonts w:ascii="Times New Roman" w:eastAsia="黑体" w:cs="Times New Roman" w:hint="eastAsia"/>
          <w:b/>
          <w:color w:val="auto"/>
          <w:sz w:val="32"/>
          <w:szCs w:val="32"/>
        </w:rPr>
        <w:t>药</w:t>
      </w:r>
      <w:r w:rsidR="00E96A67" w:rsidRPr="00D42DE2">
        <w:rPr>
          <w:rFonts w:ascii="Times New Roman" w:eastAsia="黑体" w:cs="Times New Roman" w:hint="eastAsia"/>
          <w:b/>
          <w:color w:val="auto"/>
          <w:sz w:val="32"/>
          <w:szCs w:val="32"/>
        </w:rPr>
        <w:t>学院博士研究生招生</w:t>
      </w:r>
      <w:proofErr w:type="gramStart"/>
      <w:r w:rsidR="00E96A67" w:rsidRPr="00D42DE2">
        <w:rPr>
          <w:rFonts w:ascii="Times New Roman" w:eastAsia="黑体" w:cs="Times New Roman"/>
          <w:b/>
          <w:color w:val="auto"/>
          <w:sz w:val="32"/>
          <w:szCs w:val="32"/>
        </w:rPr>
        <w:t>“</w:t>
      </w:r>
      <w:r w:rsidR="00E96A67" w:rsidRPr="00D42DE2">
        <w:rPr>
          <w:rFonts w:ascii="Times New Roman" w:eastAsia="黑体" w:cs="Times New Roman" w:hint="eastAsia"/>
          <w:b/>
          <w:color w:val="auto"/>
          <w:sz w:val="32"/>
          <w:szCs w:val="32"/>
        </w:rPr>
        <w:t>申请</w:t>
      </w:r>
      <w:r w:rsidR="00E96A67" w:rsidRPr="00D42DE2">
        <w:rPr>
          <w:rFonts w:ascii="Times New Roman" w:eastAsia="黑体" w:cs="Times New Roman" w:hint="eastAsia"/>
          <w:b/>
          <w:color w:val="auto"/>
          <w:sz w:val="32"/>
          <w:szCs w:val="32"/>
        </w:rPr>
        <w:t>-</w:t>
      </w:r>
      <w:r w:rsidR="00E96A67" w:rsidRPr="00D42DE2">
        <w:rPr>
          <w:rFonts w:ascii="Times New Roman" w:eastAsia="黑体" w:cs="Times New Roman" w:hint="eastAsia"/>
          <w:b/>
          <w:color w:val="auto"/>
          <w:sz w:val="32"/>
          <w:szCs w:val="32"/>
        </w:rPr>
        <w:t>考核</w:t>
      </w:r>
      <w:r w:rsidR="00E96A67" w:rsidRPr="00D42DE2">
        <w:rPr>
          <w:rFonts w:ascii="Times New Roman" w:eastAsia="黑体" w:cs="Times New Roman"/>
          <w:b/>
          <w:color w:val="auto"/>
          <w:sz w:val="32"/>
          <w:szCs w:val="32"/>
        </w:rPr>
        <w:t>”</w:t>
      </w:r>
      <w:r w:rsidR="00E96A67" w:rsidRPr="00D42DE2">
        <w:rPr>
          <w:rFonts w:ascii="Times New Roman" w:eastAsia="黑体" w:cs="Times New Roman" w:hint="eastAsia"/>
          <w:b/>
          <w:color w:val="auto"/>
          <w:sz w:val="32"/>
          <w:szCs w:val="32"/>
        </w:rPr>
        <w:t>制免笔试</w:t>
      </w:r>
      <w:proofErr w:type="gramEnd"/>
      <w:r w:rsidR="00E96A67" w:rsidRPr="00D42DE2">
        <w:rPr>
          <w:rFonts w:ascii="Times New Roman" w:eastAsia="黑体" w:cs="Times New Roman" w:hint="eastAsia"/>
          <w:b/>
          <w:color w:val="auto"/>
          <w:sz w:val="32"/>
          <w:szCs w:val="32"/>
        </w:rPr>
        <w:t>申请表（仅限普通招考考生填写）</w:t>
      </w:r>
    </w:p>
    <w:p w14:paraId="1D331B6D" w14:textId="77777777" w:rsidR="002018EB" w:rsidRPr="00D42DE2" w:rsidRDefault="002018EB" w:rsidP="009F6108">
      <w:pPr>
        <w:pStyle w:val="Default"/>
        <w:spacing w:line="360" w:lineRule="auto"/>
        <w:jc w:val="center"/>
        <w:rPr>
          <w:rFonts w:ascii="Times New Roman" w:eastAsia="黑体" w:cs="Times New Roman" w:hint="eastAsia"/>
          <w:b/>
          <w:color w:val="auto"/>
          <w:sz w:val="32"/>
          <w:szCs w:val="32"/>
        </w:rPr>
      </w:pPr>
      <w:bookmarkStart w:id="0" w:name="_GoBack"/>
      <w:bookmarkEnd w:id="0"/>
    </w:p>
    <w:tbl>
      <w:tblPr>
        <w:tblW w:w="15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4709"/>
        <w:gridCol w:w="3968"/>
        <w:gridCol w:w="1665"/>
        <w:gridCol w:w="3304"/>
      </w:tblGrid>
      <w:tr w:rsidR="00E96A67" w:rsidRPr="00F872A9" w14:paraId="410498A4" w14:textId="77777777" w:rsidTr="00D65113">
        <w:trPr>
          <w:trHeight w:val="454"/>
          <w:jc w:val="center"/>
        </w:trPr>
        <w:tc>
          <w:tcPr>
            <w:tcW w:w="1740" w:type="dxa"/>
            <w:vAlign w:val="center"/>
          </w:tcPr>
          <w:p w14:paraId="7E3EEE08" w14:textId="77777777" w:rsidR="00E96A67" w:rsidRPr="00F872A9" w:rsidRDefault="00E96A67" w:rsidP="00D65113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872A9">
              <w:rPr>
                <w:rFonts w:ascii="Times New Roman" w:eastAsia="宋体" w:hAnsi="Times New Roman" w:cs="Times New Roman"/>
                <w:b/>
                <w:szCs w:val="21"/>
              </w:rPr>
              <w:t>申请人姓名</w:t>
            </w:r>
          </w:p>
        </w:tc>
        <w:tc>
          <w:tcPr>
            <w:tcW w:w="4709" w:type="dxa"/>
            <w:vAlign w:val="center"/>
          </w:tcPr>
          <w:p w14:paraId="4F3E9387" w14:textId="77777777" w:rsidR="00E96A67" w:rsidRPr="00F872A9" w:rsidRDefault="00E96A67" w:rsidP="00D65113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968" w:type="dxa"/>
            <w:vAlign w:val="center"/>
          </w:tcPr>
          <w:p w14:paraId="2EAE8E2A" w14:textId="77777777" w:rsidR="00E96A67" w:rsidRPr="00F872A9" w:rsidRDefault="00E96A67" w:rsidP="00D65113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872A9">
              <w:rPr>
                <w:rFonts w:ascii="Times New Roman" w:eastAsia="宋体" w:hAnsi="Times New Roman" w:cs="Times New Roman"/>
                <w:b/>
                <w:szCs w:val="21"/>
              </w:rPr>
              <w:t>报考导师姓名</w:t>
            </w:r>
          </w:p>
        </w:tc>
        <w:tc>
          <w:tcPr>
            <w:tcW w:w="4969" w:type="dxa"/>
            <w:gridSpan w:val="2"/>
            <w:vAlign w:val="center"/>
          </w:tcPr>
          <w:p w14:paraId="7990BF37" w14:textId="77777777" w:rsidR="00E96A67" w:rsidRPr="00F872A9" w:rsidRDefault="00E96A67" w:rsidP="00D65113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E96A67" w:rsidRPr="00F872A9" w14:paraId="3D38CC4B" w14:textId="77777777" w:rsidTr="00D65113">
        <w:trPr>
          <w:trHeight w:val="454"/>
          <w:jc w:val="center"/>
        </w:trPr>
        <w:tc>
          <w:tcPr>
            <w:tcW w:w="1740" w:type="dxa"/>
            <w:vAlign w:val="center"/>
          </w:tcPr>
          <w:p w14:paraId="6860A890" w14:textId="77777777" w:rsidR="00E96A67" w:rsidRPr="00F872A9" w:rsidRDefault="00E96A67" w:rsidP="00D65113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872A9">
              <w:rPr>
                <w:rFonts w:ascii="Times New Roman" w:eastAsia="宋体" w:hAnsi="Times New Roman" w:cs="Times New Roman"/>
                <w:b/>
                <w:szCs w:val="21"/>
              </w:rPr>
              <w:t>报考研究方向</w:t>
            </w:r>
          </w:p>
        </w:tc>
        <w:tc>
          <w:tcPr>
            <w:tcW w:w="13646" w:type="dxa"/>
            <w:gridSpan w:val="4"/>
            <w:vAlign w:val="center"/>
          </w:tcPr>
          <w:p w14:paraId="5F2F861C" w14:textId="57D46AC9" w:rsidR="00E96A67" w:rsidRPr="00F872A9" w:rsidRDefault="00E96A67" w:rsidP="00D65113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E96A67" w:rsidRPr="00F872A9" w14:paraId="515B5CE7" w14:textId="77777777" w:rsidTr="00D65113">
        <w:trPr>
          <w:trHeight w:val="531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C2307" w14:textId="77777777" w:rsidR="00E96A67" w:rsidRPr="00F872A9" w:rsidRDefault="00E96A67" w:rsidP="00D65113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872A9">
              <w:rPr>
                <w:rFonts w:ascii="Times New Roman" w:eastAsia="宋体" w:hAnsi="Times New Roman" w:cs="Times New Roman"/>
                <w:b/>
                <w:szCs w:val="21"/>
              </w:rPr>
              <w:t>相关佐证材料</w:t>
            </w:r>
          </w:p>
          <w:p w14:paraId="14D8A81A" w14:textId="77777777" w:rsidR="00E96A67" w:rsidRPr="00F872A9" w:rsidRDefault="00E96A67" w:rsidP="00D65113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F872A9">
              <w:rPr>
                <w:rFonts w:ascii="Times New Roman" w:eastAsia="宋体" w:hAnsi="Times New Roman" w:cs="Times New Roman"/>
                <w:bCs/>
                <w:szCs w:val="21"/>
              </w:rPr>
              <w:t>（仅填写满足免笔试要求的成果，需按格式要求填写，</w:t>
            </w:r>
            <w:proofErr w:type="gramStart"/>
            <w:r w:rsidRPr="00F872A9">
              <w:rPr>
                <w:rFonts w:ascii="Times New Roman" w:eastAsia="宋体" w:hAnsi="Times New Roman" w:cs="Times New Roman"/>
                <w:bCs/>
                <w:szCs w:val="21"/>
              </w:rPr>
              <w:t>限填</w:t>
            </w:r>
            <w:r w:rsidRPr="00F872A9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  <w:r w:rsidRPr="00F872A9">
              <w:rPr>
                <w:rFonts w:ascii="Times New Roman" w:eastAsia="宋体" w:hAnsi="Times New Roman" w:cs="Times New Roman"/>
                <w:bCs/>
                <w:szCs w:val="21"/>
              </w:rPr>
              <w:t>项</w:t>
            </w:r>
            <w:proofErr w:type="gramEnd"/>
            <w:r w:rsidRPr="00F872A9"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7C7" w14:textId="77777777" w:rsidR="00E96A67" w:rsidRPr="00F872A9" w:rsidRDefault="00E96A67" w:rsidP="00D65113">
            <w:pPr>
              <w:pStyle w:val="Default"/>
              <w:snapToGrid w:val="0"/>
              <w:jc w:val="both"/>
              <w:rPr>
                <w:rFonts w:ascii="Times New Roman" w:cs="Times New Roman"/>
                <w:b/>
                <w:bCs/>
                <w:color w:val="auto"/>
                <w:sz w:val="21"/>
                <w:szCs w:val="21"/>
              </w:rPr>
            </w:pPr>
            <w:r w:rsidRPr="00F872A9">
              <w:rPr>
                <w:rFonts w:ascii="Times New Roman" w:cs="Times New Roman"/>
                <w:b/>
                <w:bCs/>
                <w:color w:val="auto"/>
                <w:sz w:val="21"/>
                <w:szCs w:val="21"/>
              </w:rPr>
              <w:t>免笔试成果名称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9F30" w14:textId="6ED2B349" w:rsidR="00E96A67" w:rsidRPr="00F872A9" w:rsidRDefault="00E96A67" w:rsidP="00D65113">
            <w:pPr>
              <w:pStyle w:val="Default"/>
              <w:snapToGrid w:val="0"/>
              <w:jc w:val="both"/>
              <w:rPr>
                <w:rFonts w:ascii="Times New Roman" w:cs="Times New Roman"/>
                <w:b/>
                <w:bCs/>
                <w:color w:val="auto"/>
                <w:sz w:val="21"/>
                <w:szCs w:val="21"/>
              </w:rPr>
            </w:pPr>
            <w:r w:rsidRPr="00F872A9">
              <w:rPr>
                <w:rFonts w:ascii="Times New Roman" w:cs="Times New Roman"/>
                <w:b/>
                <w:bCs/>
                <w:color w:val="auto"/>
                <w:sz w:val="21"/>
                <w:szCs w:val="21"/>
              </w:rPr>
              <w:t>成果类别及</w:t>
            </w:r>
            <w:r w:rsidRPr="00F872A9">
              <w:rPr>
                <w:rFonts w:ascii="Times New Roman" w:cs="Times New Roman"/>
                <w:b/>
                <w:bCs/>
                <w:color w:val="auto"/>
                <w:sz w:val="21"/>
                <w:szCs w:val="21"/>
              </w:rPr>
              <w:t>DOI</w:t>
            </w:r>
            <w:r w:rsidRPr="00F872A9">
              <w:rPr>
                <w:rFonts w:ascii="Times New Roman" w:cs="Times New Roman"/>
                <w:b/>
                <w:bCs/>
                <w:color w:val="auto"/>
                <w:sz w:val="21"/>
                <w:szCs w:val="21"/>
              </w:rPr>
              <w:t>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B83" w14:textId="77777777" w:rsidR="00E96A67" w:rsidRPr="00F872A9" w:rsidRDefault="00E96A67" w:rsidP="00D65113">
            <w:pPr>
              <w:pStyle w:val="Default"/>
              <w:snapToGrid w:val="0"/>
              <w:jc w:val="both"/>
              <w:rPr>
                <w:rFonts w:ascii="Times New Roman" w:cs="Times New Roman"/>
                <w:b/>
                <w:bCs/>
                <w:color w:val="auto"/>
                <w:sz w:val="21"/>
                <w:szCs w:val="21"/>
              </w:rPr>
            </w:pPr>
            <w:r w:rsidRPr="00F872A9">
              <w:rPr>
                <w:rFonts w:ascii="Times New Roman" w:cs="Times New Roman"/>
                <w:b/>
                <w:bCs/>
                <w:color w:val="auto"/>
                <w:sz w:val="21"/>
                <w:szCs w:val="21"/>
              </w:rPr>
              <w:t>本人署名次序</w:t>
            </w:r>
          </w:p>
          <w:p w14:paraId="0D97877A" w14:textId="77777777" w:rsidR="00E96A67" w:rsidRPr="00F872A9" w:rsidRDefault="00E96A67" w:rsidP="00D65113">
            <w:pPr>
              <w:pStyle w:val="Default"/>
              <w:snapToGrid w:val="0"/>
              <w:jc w:val="both"/>
              <w:rPr>
                <w:rFonts w:ascii="Times New Roman" w:cs="Times New Roman"/>
                <w:b/>
                <w:bCs/>
                <w:color w:val="auto"/>
                <w:sz w:val="21"/>
                <w:szCs w:val="21"/>
              </w:rPr>
            </w:pPr>
            <w:r w:rsidRPr="00F872A9">
              <w:rPr>
                <w:rFonts w:ascii="Times New Roman" w:cs="Times New Roman"/>
                <w:b/>
                <w:bCs/>
                <w:color w:val="auto"/>
                <w:sz w:val="21"/>
                <w:szCs w:val="21"/>
              </w:rPr>
              <w:t>(x/n)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005B" w14:textId="0BCDBCDA" w:rsidR="00E96A67" w:rsidRPr="00F872A9" w:rsidRDefault="00E96A67" w:rsidP="00D65113">
            <w:pPr>
              <w:pStyle w:val="Default"/>
              <w:snapToGrid w:val="0"/>
              <w:jc w:val="both"/>
              <w:rPr>
                <w:rFonts w:ascii="Times New Roman" w:cs="Times New Roman"/>
                <w:b/>
                <w:bCs/>
                <w:color w:val="auto"/>
                <w:sz w:val="21"/>
                <w:szCs w:val="21"/>
              </w:rPr>
            </w:pPr>
            <w:r w:rsidRPr="00F872A9">
              <w:rPr>
                <w:rFonts w:ascii="Times New Roman" w:cs="Times New Roman"/>
                <w:b/>
                <w:bCs/>
                <w:color w:val="auto"/>
                <w:sz w:val="21"/>
                <w:szCs w:val="21"/>
              </w:rPr>
              <w:t>卷期号、发表时间</w:t>
            </w:r>
          </w:p>
        </w:tc>
      </w:tr>
      <w:tr w:rsidR="00E96A67" w:rsidRPr="00F872A9" w14:paraId="3DE92014" w14:textId="77777777" w:rsidTr="00D65113">
        <w:trPr>
          <w:trHeight w:val="413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7EC73" w14:textId="77777777" w:rsidR="00E96A67" w:rsidRPr="00F872A9" w:rsidRDefault="00E96A67" w:rsidP="00D65113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CC27" w14:textId="0CB12FDA" w:rsidR="00E96A67" w:rsidRPr="00F872A9" w:rsidRDefault="00E96A67" w:rsidP="00D65113">
            <w:pPr>
              <w:pStyle w:val="Default"/>
              <w:snapToGrid w:val="0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发表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SCI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论文的题目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9583" w14:textId="74EEA0FA" w:rsidR="00E96A67" w:rsidRPr="002018EB" w:rsidRDefault="00E96A67" w:rsidP="00D65113">
            <w:pPr>
              <w:pStyle w:val="Default"/>
              <w:snapToGrid w:val="0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如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“SCI, doi.org/10.1002/slct.201811110”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95E9" w14:textId="77777777" w:rsidR="00E96A67" w:rsidRPr="00F872A9" w:rsidRDefault="00E96A67" w:rsidP="00D65113">
            <w:pPr>
              <w:pStyle w:val="Default"/>
              <w:snapToGrid w:val="0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如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“1/5”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或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“2/5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（导师第一）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”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F285" w14:textId="624A6B64" w:rsidR="002018EB" w:rsidRPr="00F872A9" w:rsidRDefault="00E96A67" w:rsidP="002018EB">
            <w:pPr>
              <w:pStyle w:val="Default"/>
              <w:snapToGrid w:val="0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如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“Chemical Engineering Journal 398 (2020) 121111”</w:t>
            </w:r>
          </w:p>
          <w:p w14:paraId="5529C14A" w14:textId="01A2812F" w:rsidR="00E96A67" w:rsidRPr="00F872A9" w:rsidRDefault="00E96A67" w:rsidP="00D65113">
            <w:pPr>
              <w:pStyle w:val="Default"/>
              <w:snapToGrid w:val="0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</w:tr>
      <w:tr w:rsidR="00E96A67" w:rsidRPr="00F872A9" w14:paraId="6AB49527" w14:textId="77777777" w:rsidTr="00D65113">
        <w:trPr>
          <w:trHeight w:val="68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08432" w14:textId="77777777" w:rsidR="00E96A67" w:rsidRPr="00F872A9" w:rsidRDefault="00E96A67" w:rsidP="00D65113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3F57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9E4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0F23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8D5A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</w:tr>
      <w:tr w:rsidR="00E96A67" w:rsidRPr="00F872A9" w14:paraId="186897EA" w14:textId="77777777" w:rsidTr="00D65113">
        <w:trPr>
          <w:trHeight w:val="68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AE2E5" w14:textId="77777777" w:rsidR="00E96A67" w:rsidRPr="00F872A9" w:rsidRDefault="00E96A67" w:rsidP="00D65113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9FA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6445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55B3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9B6D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</w:tr>
      <w:tr w:rsidR="00E96A67" w:rsidRPr="00F872A9" w14:paraId="5FCDE5F9" w14:textId="77777777" w:rsidTr="00D65113">
        <w:trPr>
          <w:trHeight w:val="68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8B463" w14:textId="77777777" w:rsidR="00E96A67" w:rsidRPr="00F872A9" w:rsidRDefault="00E96A67" w:rsidP="00D65113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25A4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B8CE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8176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88C6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</w:tr>
      <w:tr w:rsidR="00E96A67" w:rsidRPr="00F872A9" w14:paraId="5E56909F" w14:textId="77777777" w:rsidTr="00D65113">
        <w:trPr>
          <w:trHeight w:val="68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C7DAF" w14:textId="77777777" w:rsidR="00E96A67" w:rsidRPr="00F872A9" w:rsidRDefault="00E96A67" w:rsidP="00D65113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A8ED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36F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1107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FC00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</w:tr>
      <w:tr w:rsidR="00E96A67" w:rsidRPr="00F872A9" w14:paraId="69C9C83F" w14:textId="77777777" w:rsidTr="00D65113">
        <w:trPr>
          <w:trHeight w:val="68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71115" w14:textId="77777777" w:rsidR="00E96A67" w:rsidRPr="00F872A9" w:rsidRDefault="00E96A67" w:rsidP="00D65113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CFE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E85C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F455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0B5C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</w:tc>
      </w:tr>
      <w:tr w:rsidR="00E96A67" w:rsidRPr="00F872A9" w14:paraId="790F651D" w14:textId="77777777" w:rsidTr="00D65113">
        <w:trPr>
          <w:trHeight w:val="1134"/>
          <w:jc w:val="center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1497" w14:textId="77777777" w:rsidR="00E96A67" w:rsidRPr="00F872A9" w:rsidRDefault="00E96A67" w:rsidP="00D65113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872A9">
              <w:rPr>
                <w:rFonts w:ascii="Times New Roman" w:eastAsia="宋体" w:hAnsi="Times New Roman" w:cs="Times New Roman"/>
                <w:b/>
                <w:szCs w:val="21"/>
              </w:rPr>
              <w:t>考生承诺</w:t>
            </w:r>
          </w:p>
        </w:tc>
        <w:tc>
          <w:tcPr>
            <w:tcW w:w="1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E0CA" w14:textId="77777777" w:rsidR="00E96A67" w:rsidRPr="00F872A9" w:rsidRDefault="00E96A67" w:rsidP="00D65113">
            <w:pPr>
              <w:pStyle w:val="Default"/>
              <w:snapToGrid w:val="0"/>
              <w:spacing w:beforeLines="20" w:before="62"/>
              <w:ind w:firstLineChars="200" w:firstLine="420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本人承诺以上所填各项免笔试申请信息均真实、准确、有效。若填写的信息不真实或不准确，我愿意承担由此造成的一切后果。</w:t>
            </w:r>
          </w:p>
          <w:p w14:paraId="33CA69A5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  <w:p w14:paraId="7743A49F" w14:textId="77777777" w:rsidR="00E96A67" w:rsidRPr="00F872A9" w:rsidRDefault="00E96A67" w:rsidP="00D65113">
            <w:pPr>
              <w:pStyle w:val="Default"/>
              <w:spacing w:beforeLines="20" w:before="62"/>
              <w:jc w:val="both"/>
              <w:rPr>
                <w:rFonts w:ascii="Times New Roman" w:cs="Times New Roman"/>
                <w:color w:val="auto"/>
                <w:sz w:val="21"/>
                <w:szCs w:val="21"/>
              </w:rPr>
            </w:pP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 xml:space="preserve">                                    </w:t>
            </w:r>
            <w:r w:rsidRPr="00F872A9">
              <w:rPr>
                <w:rFonts w:ascii="Times New Roman" w:cs="Times New Roman"/>
                <w:b/>
                <w:bCs/>
                <w:color w:val="auto"/>
                <w:sz w:val="21"/>
                <w:szCs w:val="21"/>
              </w:rPr>
              <w:t>申请人签名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：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 xml:space="preserve">                                   </w:t>
            </w:r>
            <w:r w:rsidRPr="00F872A9">
              <w:rPr>
                <w:rFonts w:ascii="Times New Roman" w:cs="Times New Roman"/>
                <w:b/>
                <w:bCs/>
                <w:color w:val="auto"/>
                <w:sz w:val="21"/>
                <w:szCs w:val="21"/>
              </w:rPr>
              <w:t>日期：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 xml:space="preserve">         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年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 xml:space="preserve">      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月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 xml:space="preserve">      </w:t>
            </w:r>
            <w:r w:rsidRPr="00F872A9">
              <w:rPr>
                <w:rFonts w:ascii="Times New Roman" w:cs="Times New Roman"/>
                <w:color w:val="auto"/>
                <w:sz w:val="21"/>
                <w:szCs w:val="21"/>
              </w:rPr>
              <w:t>日</w:t>
            </w:r>
          </w:p>
        </w:tc>
      </w:tr>
    </w:tbl>
    <w:p w14:paraId="32C41325" w14:textId="385F7A28" w:rsidR="00F722A4" w:rsidRPr="00E96A67" w:rsidRDefault="00E96A67">
      <w:pPr>
        <w:rPr>
          <w:rFonts w:ascii="Times New Roman" w:eastAsia="宋体" w:hAnsi="Times New Roman" w:cs="Times New Roman"/>
          <w:bCs/>
        </w:rPr>
      </w:pPr>
      <w:r w:rsidRPr="00F872A9">
        <w:rPr>
          <w:rFonts w:ascii="Times New Roman" w:eastAsia="宋体" w:hAnsi="Times New Roman" w:cs="Times New Roman"/>
          <w:b/>
        </w:rPr>
        <w:t>备注：</w:t>
      </w:r>
      <w:r w:rsidRPr="00F872A9">
        <w:rPr>
          <w:rFonts w:ascii="Times New Roman" w:eastAsia="宋体" w:hAnsi="Times New Roman" w:cs="Times New Roman"/>
          <w:bCs/>
        </w:rPr>
        <w:t>普通招考考生的</w:t>
      </w:r>
      <w:r w:rsidRPr="00F872A9">
        <w:rPr>
          <w:rFonts w:ascii="Times New Roman" w:eastAsia="宋体" w:hAnsi="Times New Roman" w:cs="Times New Roman"/>
          <w:b/>
        </w:rPr>
        <w:t>免笔试条件</w:t>
      </w:r>
      <w:r w:rsidRPr="00F872A9">
        <w:rPr>
          <w:rFonts w:ascii="Times New Roman" w:eastAsia="宋体" w:hAnsi="Times New Roman" w:cs="Times New Roman"/>
          <w:bCs/>
        </w:rPr>
        <w:t>为</w:t>
      </w:r>
      <w:r w:rsidRPr="00F872A9">
        <w:rPr>
          <w:rFonts w:ascii="Times New Roman" w:eastAsia="宋体" w:hAnsi="Times New Roman" w:cs="Times New Roman"/>
          <w:bCs/>
        </w:rPr>
        <w:t>“</w:t>
      </w:r>
      <w:r w:rsidR="002018EB" w:rsidRPr="002018EB">
        <w:rPr>
          <w:rFonts w:ascii="Times New Roman" w:eastAsia="宋体" w:hAnsi="Times New Roman" w:cs="Times New Roman" w:hint="eastAsia"/>
          <w:bCs/>
        </w:rPr>
        <w:t>考生发表过</w:t>
      </w:r>
      <w:r w:rsidR="002018EB" w:rsidRPr="002018EB">
        <w:rPr>
          <w:rFonts w:ascii="Times New Roman" w:eastAsia="宋体" w:hAnsi="Times New Roman" w:cs="Times New Roman" w:hint="eastAsia"/>
          <w:bCs/>
        </w:rPr>
        <w:t>SCI</w:t>
      </w:r>
      <w:r w:rsidR="002018EB" w:rsidRPr="002018EB">
        <w:rPr>
          <w:rFonts w:ascii="Times New Roman" w:eastAsia="宋体" w:hAnsi="Times New Roman" w:cs="Times New Roman" w:hint="eastAsia"/>
          <w:bCs/>
        </w:rPr>
        <w:t>文章（以已取得</w:t>
      </w:r>
      <w:r w:rsidR="002018EB" w:rsidRPr="002018EB">
        <w:rPr>
          <w:rFonts w:ascii="Times New Roman" w:eastAsia="宋体" w:hAnsi="Times New Roman" w:cs="Times New Roman" w:hint="eastAsia"/>
          <w:bCs/>
        </w:rPr>
        <w:t>DOI</w:t>
      </w:r>
      <w:r w:rsidR="002018EB" w:rsidRPr="002018EB">
        <w:rPr>
          <w:rFonts w:ascii="Times New Roman" w:eastAsia="宋体" w:hAnsi="Times New Roman" w:cs="Times New Roman" w:hint="eastAsia"/>
          <w:bCs/>
        </w:rPr>
        <w:t>号或在线发表为准）。考生为第一作者，或指导教师为第一作者、考生为第二作者。</w:t>
      </w:r>
      <w:r w:rsidRPr="005C5281">
        <w:rPr>
          <w:rFonts w:ascii="Times New Roman" w:eastAsia="宋体" w:hAnsi="Times New Roman" w:cs="Times New Roman"/>
          <w:bCs/>
        </w:rPr>
        <w:t>。</w:t>
      </w:r>
    </w:p>
    <w:sectPr w:rsidR="00F722A4" w:rsidRPr="00E96A67" w:rsidSect="0041717F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0ED0A" w14:textId="77777777" w:rsidR="00537724" w:rsidRDefault="00537724" w:rsidP="00E96A67">
      <w:r>
        <w:separator/>
      </w:r>
    </w:p>
  </w:endnote>
  <w:endnote w:type="continuationSeparator" w:id="0">
    <w:p w14:paraId="0AC7B9F0" w14:textId="77777777" w:rsidR="00537724" w:rsidRDefault="00537724" w:rsidP="00E9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25241" w14:textId="77777777" w:rsidR="00537724" w:rsidRDefault="00537724" w:rsidP="00E96A67">
      <w:r>
        <w:separator/>
      </w:r>
    </w:p>
  </w:footnote>
  <w:footnote w:type="continuationSeparator" w:id="0">
    <w:p w14:paraId="0AEF55EB" w14:textId="77777777" w:rsidR="00537724" w:rsidRDefault="00537724" w:rsidP="00E9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D7"/>
    <w:rsid w:val="000D3278"/>
    <w:rsid w:val="001E76D7"/>
    <w:rsid w:val="002018EB"/>
    <w:rsid w:val="00376911"/>
    <w:rsid w:val="00412C2E"/>
    <w:rsid w:val="00537724"/>
    <w:rsid w:val="00597565"/>
    <w:rsid w:val="005C2F5D"/>
    <w:rsid w:val="005C78B1"/>
    <w:rsid w:val="0088393C"/>
    <w:rsid w:val="009F6108"/>
    <w:rsid w:val="00A67863"/>
    <w:rsid w:val="00AB2405"/>
    <w:rsid w:val="00D42DE2"/>
    <w:rsid w:val="00E96A67"/>
    <w:rsid w:val="00F722A4"/>
    <w:rsid w:val="00F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F526C"/>
  <w15:chartTrackingRefBased/>
  <w15:docId w15:val="{35B1F4ED-F037-4BB4-B08A-25FDE8FD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A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A67"/>
    <w:rPr>
      <w:sz w:val="18"/>
      <w:szCs w:val="18"/>
    </w:rPr>
  </w:style>
  <w:style w:type="paragraph" w:customStyle="1" w:styleId="Default">
    <w:name w:val="Default"/>
    <w:rsid w:val="00E96A6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</dc:creator>
  <cp:keywords/>
  <dc:description/>
  <cp:lastModifiedBy>宋田青</cp:lastModifiedBy>
  <cp:revision>2</cp:revision>
  <dcterms:created xsi:type="dcterms:W3CDTF">2023-11-16T07:30:00Z</dcterms:created>
  <dcterms:modified xsi:type="dcterms:W3CDTF">2023-11-16T07:30:00Z</dcterms:modified>
</cp:coreProperties>
</file>